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25110" w14:textId="28429515" w:rsidR="00511011" w:rsidRPr="00511011" w:rsidRDefault="00511011" w:rsidP="00511011">
                            <w:pPr>
                              <w:pStyle w:val="Header"/>
                              <w:spacing w:before="300" w:after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110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TC-L4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110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Initial Learning Statement</w:t>
                            </w:r>
                          </w:p>
                          <w:p w14:paraId="18FDE6C5" w14:textId="3F2CA768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44425110" w14:textId="28429515" w:rsidR="00511011" w:rsidRPr="00511011" w:rsidRDefault="00511011" w:rsidP="00511011">
                      <w:pPr>
                        <w:pStyle w:val="Header"/>
                        <w:spacing w:before="300" w:after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1101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TC-L4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51101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Initial Learning Statement</w:t>
                      </w:r>
                    </w:p>
                    <w:p w14:paraId="18FDE6C5" w14:textId="3F2CA768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18E07DA1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  <w:r w:rsidRPr="00511011">
        <w:rPr>
          <w:rFonts w:asciiTheme="minorHAnsi" w:hAnsiTheme="minorHAnsi" w:cstheme="minorHAnsi"/>
          <w:color w:val="3B3838" w:themeColor="background2" w:themeShade="40"/>
        </w:rPr>
        <w:t>Candidate’s name: …………………………………………………………………………………    Date: …………………………….</w:t>
      </w:r>
    </w:p>
    <w:p w14:paraId="77404AF9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11011" w:rsidRPr="00511011" w14:paraId="40FF1F70" w14:textId="77777777" w:rsidTr="00511011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8892937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1. Course goals and expectations:</w:t>
            </w:r>
          </w:p>
        </w:tc>
      </w:tr>
      <w:tr w:rsidR="00511011" w:rsidRPr="00511011" w14:paraId="6CD85F97" w14:textId="77777777" w:rsidTr="00511011">
        <w:trPr>
          <w:cantSplit/>
        </w:trPr>
        <w:tc>
          <w:tcPr>
            <w:tcW w:w="10065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1665DA4A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do I expect the course to provide for me?</w:t>
            </w:r>
          </w:p>
          <w:p w14:paraId="5C74111D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BC16345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50A30D2" w14:textId="00B237D1" w:rsid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013F037" w14:textId="27F35D07" w:rsidR="009716BE" w:rsidRDefault="009716BE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E449BD3" w14:textId="691AD606" w:rsidR="009716BE" w:rsidRDefault="009716BE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591A55B" w14:textId="77777777" w:rsidR="009716BE" w:rsidRPr="00511011" w:rsidRDefault="009716BE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FFD1B7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7CE3EEA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E50624F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435E9FF1" w14:textId="77777777" w:rsidTr="00511011">
        <w:trPr>
          <w:cantSplit/>
        </w:trPr>
        <w:tc>
          <w:tcPr>
            <w:tcW w:w="10065" w:type="dxa"/>
            <w:tcBorders>
              <w:top w:val="single" w:sz="6" w:space="0" w:color="3B3838" w:themeColor="background2" w:themeShade="40"/>
              <w:bottom w:val="nil"/>
            </w:tcBorders>
            <w:shd w:val="clear" w:color="auto" w:fill="auto"/>
          </w:tcPr>
          <w:p w14:paraId="43D81D77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would I like it to provide for me?</w:t>
            </w:r>
          </w:p>
          <w:p w14:paraId="54EF3093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7276924" w14:textId="7F817397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43C5866" w14:textId="3A18144D" w:rsidR="009716BE" w:rsidRDefault="009716BE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8CFA03E" w14:textId="6043554B" w:rsidR="009716BE" w:rsidRDefault="009716BE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22C183C" w14:textId="77777777" w:rsidR="009716BE" w:rsidRPr="00511011" w:rsidRDefault="009716BE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9F125D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0905CE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D4962C3" w14:textId="228EF035" w:rsidR="00511011" w:rsidRPr="00511011" w:rsidRDefault="009716BE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noProof/>
                <w:color w:val="3B3838" w:themeColor="background2" w:themeShade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A1F087" wp14:editId="29B4306B">
                      <wp:simplePos x="0" y="0"/>
                      <wp:positionH relativeFrom="column">
                        <wp:posOffset>-36472</wp:posOffset>
                      </wp:positionH>
                      <wp:positionV relativeFrom="paragraph">
                        <wp:posOffset>116315</wp:posOffset>
                      </wp:positionV>
                      <wp:extent cx="6408751" cy="15903"/>
                      <wp:effectExtent l="0" t="0" r="30480" b="222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8751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69E034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9.15pt" to="50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11011" w:rsidRPr="00511011" w14:paraId="356983E3" w14:textId="77777777" w:rsidTr="00511011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02AC256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How can I help myself make the most of this learning opportunity?</w:t>
            </w:r>
          </w:p>
          <w:p w14:paraId="236E124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0C091CD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41BA7A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3FC0C63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773ED74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FBC645F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4"/>
        <w:gridCol w:w="9971"/>
      </w:tblGrid>
      <w:tr w:rsidR="00511011" w:rsidRPr="00511011" w14:paraId="79FEA1E2" w14:textId="77777777" w:rsidTr="00511011">
        <w:trPr>
          <w:cantSplit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79638552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lastRenderedPageBreak/>
              <w:br w:type="page"/>
              <w:t>2. Course concerns:</w:t>
            </w:r>
          </w:p>
        </w:tc>
      </w:tr>
      <w:tr w:rsidR="00511011" w:rsidRPr="00511011" w14:paraId="46FC3323" w14:textId="77777777" w:rsidTr="00511011">
        <w:trPr>
          <w:cantSplit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895481F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am I concerned about regarding the course?</w:t>
            </w:r>
          </w:p>
          <w:p w14:paraId="51FCB230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64CCEFA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7E0806C" w14:textId="77777777" w:rsid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5AA6B83F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4BA8AEFE" w14:textId="1DD949DF" w:rsid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33F3B40C" w14:textId="77777777" w:rsidR="00D71619" w:rsidRDefault="00D71619" w:rsidP="00511011">
            <w:pPr>
              <w:rPr>
                <w:rFonts w:asciiTheme="minorHAnsi" w:hAnsiTheme="minorHAnsi" w:cstheme="minorHAnsi"/>
              </w:rPr>
            </w:pPr>
          </w:p>
          <w:p w14:paraId="42764DD6" w14:textId="4F94D765" w:rsidR="00D71619" w:rsidRDefault="00D71619" w:rsidP="00511011">
            <w:pPr>
              <w:rPr>
                <w:rFonts w:asciiTheme="minorHAnsi" w:hAnsiTheme="minorHAnsi" w:cstheme="minorHAnsi"/>
              </w:rPr>
            </w:pPr>
          </w:p>
          <w:p w14:paraId="1C181091" w14:textId="77777777" w:rsidR="00D71619" w:rsidRPr="00511011" w:rsidRDefault="00D71619" w:rsidP="00511011">
            <w:pPr>
              <w:rPr>
                <w:rFonts w:asciiTheme="minorHAnsi" w:hAnsiTheme="minorHAnsi" w:cstheme="minorHAnsi"/>
              </w:rPr>
            </w:pPr>
          </w:p>
          <w:p w14:paraId="4DCB235A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5B3979A2" w14:textId="62EC073D" w:rsidR="00511011" w:rsidRPr="00511011" w:rsidRDefault="009716BE" w:rsidP="00511011">
            <w:pPr>
              <w:tabs>
                <w:tab w:val="left" w:pos="63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DEAB05" wp14:editId="32578888">
                      <wp:simplePos x="0" y="0"/>
                      <wp:positionH relativeFrom="column">
                        <wp:posOffset>-4666</wp:posOffset>
                      </wp:positionH>
                      <wp:positionV relativeFrom="paragraph">
                        <wp:posOffset>90032</wp:posOffset>
                      </wp:positionV>
                      <wp:extent cx="6353092" cy="15903"/>
                      <wp:effectExtent l="0" t="0" r="29210" b="222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3092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AB45F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1pt" to="499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11011">
              <w:rPr>
                <w:rFonts w:asciiTheme="minorHAnsi" w:hAnsiTheme="minorHAnsi" w:cstheme="minorHAnsi"/>
              </w:rPr>
              <w:tab/>
            </w:r>
          </w:p>
        </w:tc>
      </w:tr>
      <w:tr w:rsidR="00511011" w:rsidRPr="00511011" w14:paraId="70B9CD13" w14:textId="77777777" w:rsidTr="00511011">
        <w:tblPrEx>
          <w:tblBorders>
            <w:top w:val="single" w:sz="18" w:space="0" w:color="auto"/>
            <w:bottom w:val="single" w:sz="18" w:space="0" w:color="auto"/>
            <w:insideV w:val="single" w:sz="18" w:space="0" w:color="auto"/>
          </w:tblBorders>
        </w:tblPrEx>
        <w:trPr>
          <w:gridBefore w:val="1"/>
          <w:wBefore w:w="94" w:type="dxa"/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auto"/>
          </w:tcPr>
          <w:p w14:paraId="1BECD0E1" w14:textId="09361F6F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am I afraid it might demand or expect of me?</w:t>
            </w:r>
          </w:p>
          <w:p w14:paraId="67160FB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5466DB37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2FE0F33C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588AD6D9" w14:textId="62403A1B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5501F6D3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61611E9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187296F8" w14:textId="77777777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65E080CB" w14:textId="48419EB6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</w:tc>
      </w:tr>
      <w:tr w:rsidR="00511011" w:rsidRPr="00511011" w14:paraId="425A9A4C" w14:textId="77777777" w:rsidTr="00511011">
        <w:tblPrEx>
          <w:tblBorders>
            <w:top w:val="single" w:sz="18" w:space="0" w:color="auto"/>
            <w:bottom w:val="single" w:sz="18" w:space="0" w:color="auto"/>
            <w:insideV w:val="single" w:sz="18" w:space="0" w:color="auto"/>
          </w:tblBorders>
        </w:tblPrEx>
        <w:trPr>
          <w:gridBefore w:val="1"/>
          <w:wBefore w:w="94" w:type="dxa"/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2FD503C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 xml:space="preserve">How might I hinder </w:t>
            </w:r>
            <w:r w:rsidRPr="00511011">
              <w:rPr>
                <w:rFonts w:asciiTheme="minorHAnsi" w:hAnsiTheme="minorHAnsi" w:cstheme="minorHAnsi"/>
                <w:i/>
                <w:color w:val="3B3838" w:themeColor="background2" w:themeShade="40"/>
              </w:rPr>
              <w:t xml:space="preserve">(or even sabotage) </w:t>
            </w: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my own learning on the course?</w:t>
            </w:r>
          </w:p>
          <w:p w14:paraId="6AFBCADC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8A25B8C" w14:textId="4766CE66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E08FF69" w14:textId="4A3B4F9D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06A0629" w14:textId="5E7B41B6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994D5C2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164C807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28DE22DD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6CEC362C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9923" w:type="dxa"/>
        <w:tblInd w:w="142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11011" w:rsidRPr="00511011" w14:paraId="0D4A5EDC" w14:textId="77777777" w:rsidTr="00511011">
        <w:trPr>
          <w:cantSplit/>
        </w:trPr>
        <w:tc>
          <w:tcPr>
            <w:tcW w:w="9923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CE73789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lastRenderedPageBreak/>
              <w:br w:type="page"/>
              <w:t>3. The group:</w:t>
            </w:r>
          </w:p>
        </w:tc>
      </w:tr>
      <w:tr w:rsidR="00511011" w:rsidRPr="00511011" w14:paraId="00150545" w14:textId="77777777" w:rsidTr="00511011">
        <w:trPr>
          <w:cantSplit/>
        </w:trPr>
        <w:tc>
          <w:tcPr>
            <w:tcW w:w="9923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7925DA76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do I expect the group to provide for each other and for me?  What would I like the group to provide for each other and for me?</w:t>
            </w:r>
          </w:p>
          <w:p w14:paraId="3C3AD814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88050CE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DA8CB00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F808283" w14:textId="2E328A2E" w:rsid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3EBC43A" w14:textId="66D3C3C7" w:rsidR="00E419C4" w:rsidRDefault="00E419C4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50A99E9" w14:textId="3E37DE0D" w:rsidR="00E419C4" w:rsidRDefault="00E419C4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04E7198" w14:textId="2305F42A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674BDA2" w14:textId="77777777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1E15B54" w14:textId="77777777" w:rsidR="00E419C4" w:rsidRPr="00511011" w:rsidRDefault="00E419C4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01BA851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410C052A" w14:textId="77777777" w:rsidTr="00511011">
        <w:trPr>
          <w:cantSplit/>
        </w:trPr>
        <w:tc>
          <w:tcPr>
            <w:tcW w:w="9923" w:type="dxa"/>
            <w:tcBorders>
              <w:top w:val="single" w:sz="6" w:space="0" w:color="3B3838" w:themeColor="background2" w:themeShade="4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177D360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am I prepared to contribute in order to help the group develop?</w:t>
            </w:r>
          </w:p>
          <w:p w14:paraId="2CF4E344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6BCD0CB" w14:textId="7FE3AB1E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C288B5E" w14:textId="274F0781" w:rsidR="008A6B3D" w:rsidRDefault="008A6B3D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DDF9CDB" w14:textId="5C6871AA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DDD6F5C" w14:textId="77777777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FFDFF4C" w14:textId="77777777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517587D" w14:textId="77777777" w:rsidR="008A6B3D" w:rsidRPr="00511011" w:rsidRDefault="008A6B3D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4A2B525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052EE2FE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511011" w:rsidRPr="00511011" w14:paraId="54E7C162" w14:textId="77777777" w:rsidTr="0051101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2C6EFBB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lastRenderedPageBreak/>
              <w:br w:type="page"/>
              <w:t>4. Group concerns:</w:t>
            </w:r>
          </w:p>
        </w:tc>
      </w:tr>
      <w:tr w:rsidR="00511011" w:rsidRPr="00511011" w14:paraId="48FA328D" w14:textId="77777777" w:rsidTr="00511011">
        <w:trPr>
          <w:cantSplit/>
        </w:trPr>
        <w:tc>
          <w:tcPr>
            <w:tcW w:w="9971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59F2AE88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am I afraid could happen in the group?  What are my concerns about how the group might behave towards me?</w:t>
            </w:r>
          </w:p>
          <w:p w14:paraId="4E1E80C1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33E54CB" w14:textId="1BAAB94F" w:rsid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F93D5F3" w14:textId="77777777" w:rsidR="008A6B3D" w:rsidRPr="00511011" w:rsidRDefault="008A6B3D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AE083CF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22D5882" w14:textId="379BC98B" w:rsid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E8F9D3B" w14:textId="168FC211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414D3BB" w14:textId="4E0B6055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57B8DF3" w14:textId="10015A6E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EF6D573" w14:textId="7E676C0C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0A90F4E" w14:textId="50BD026B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E12AFF7" w14:textId="2DF5828E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E9E43BF" w14:textId="77777777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E6FBE48" w14:textId="77777777" w:rsidR="008A6B3D" w:rsidRPr="00511011" w:rsidRDefault="008A6B3D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0A9464A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3E279503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nil"/>
            </w:tcBorders>
            <w:shd w:val="clear" w:color="auto" w:fill="auto"/>
          </w:tcPr>
          <w:p w14:paraId="41722D1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How might I hinder, upset or sabotage the process of group development?</w:t>
            </w:r>
          </w:p>
          <w:p w14:paraId="5439AA9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3535D9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03B57A7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F9E9908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2618904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D258BD" w14:textId="5899DF23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121902" w14:textId="2B562CA8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3FBF516" w14:textId="13F60E7C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1965514" w14:textId="5F4ADCA5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5FF93DC" w14:textId="48D84AAB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CB5639B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AA30EE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C80396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1ACF24B6" w14:textId="77777777" w:rsidTr="0051101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F8C7773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lastRenderedPageBreak/>
              <w:br w:type="page"/>
            </w: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5. Learning styles:</w:t>
            </w:r>
          </w:p>
        </w:tc>
      </w:tr>
      <w:tr w:rsidR="00511011" w:rsidRPr="00511011" w14:paraId="1AB9C244" w14:textId="77777777" w:rsidTr="00511011">
        <w:trPr>
          <w:cantSplit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C01ADC" w14:textId="3295B934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6F07706B" wp14:editId="2AE51CFC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-8096250</wp:posOffset>
                  </wp:positionV>
                  <wp:extent cx="1139190" cy="53467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do I expect the course tutors to provide for my learning?  What would I like them to provide for my learning?</w:t>
            </w:r>
          </w:p>
          <w:p w14:paraId="3FD31B00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397B375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DCC781B" w14:textId="45BAF0D9" w:rsid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FB68FDF" w14:textId="09BA2C17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63A2C2C" w14:textId="77777777" w:rsidR="00D71619" w:rsidRPr="00511011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8286D2A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1F0B76D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635E733B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511011" w:rsidRPr="00511011" w14:paraId="066A486F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3977980B" w14:textId="1801243B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What am I afraid the course tutors might </w:t>
            </w:r>
            <w:r w:rsidR="008A6B3D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re</w:t>
            </w:r>
            <w:r w:rsidR="005E3CB6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quire </w:t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of me?</w:t>
            </w:r>
          </w:p>
          <w:p w14:paraId="3C10B045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2B901AF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3C3C8624" w14:textId="40BD6834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3D537306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78F2E89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19D10C8C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03DB12B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</w:tc>
      </w:tr>
      <w:tr w:rsidR="00511011" w:rsidRPr="00511011" w14:paraId="33FDE751" w14:textId="77777777" w:rsidTr="00511011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36697C27" w14:textId="0B9077B7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br w:type="page"/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Are there any other concerns I have about the learning requirements?</w:t>
            </w:r>
          </w:p>
          <w:p w14:paraId="404D545D" w14:textId="71AA460E" w:rsidR="0052775A" w:rsidRDefault="0052775A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C4E71DC" w14:textId="6B3DC131" w:rsidR="0052775A" w:rsidRDefault="0052775A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3B2977A0" w14:textId="457088BE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093AB984" w14:textId="2CEBC449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6BD5FB5C" w14:textId="77777777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49286193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07CCB5FE" w14:textId="39D19BC7" w:rsidR="00511011" w:rsidRPr="00511011" w:rsidRDefault="00152DC6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51F464" wp14:editId="01D6E5FB">
                      <wp:simplePos x="0" y="0"/>
                      <wp:positionH relativeFrom="column">
                        <wp:posOffset>-40502</wp:posOffset>
                      </wp:positionH>
                      <wp:positionV relativeFrom="paragraph">
                        <wp:posOffset>200412</wp:posOffset>
                      </wp:positionV>
                      <wp:extent cx="6305384" cy="15902"/>
                      <wp:effectExtent l="0" t="0" r="19685" b="222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5384" cy="15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ADEF6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5.8pt" to="493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5EFBF1" w14:textId="69E0E895" w:rsidR="00511011" w:rsidRPr="00563375" w:rsidRDefault="00352032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lang w:val="en-US" w:eastAsia="en-US"/>
              </w:rPr>
            </w:pPr>
            <w:r w:rsidRPr="00563375">
              <w:rPr>
                <w:rFonts w:asciiTheme="minorHAnsi" w:hAnsiTheme="minorHAnsi" w:cstheme="minorHAnsi"/>
                <w:noProof/>
                <w:lang w:val="en-US" w:eastAsia="en-US"/>
              </w:rPr>
              <w:t xml:space="preserve">What support will I need to be able to learn </w:t>
            </w:r>
            <w:r w:rsidR="002B058D" w:rsidRPr="00563375">
              <w:rPr>
                <w:rFonts w:asciiTheme="minorHAnsi" w:hAnsiTheme="minorHAnsi" w:cstheme="minorHAnsi"/>
                <w:noProof/>
                <w:lang w:val="en-US" w:eastAsia="en-US"/>
              </w:rPr>
              <w:t>online?</w:t>
            </w:r>
            <w:r w:rsidR="00632460">
              <w:rPr>
                <w:rFonts w:asciiTheme="minorHAnsi" w:hAnsiTheme="minorHAnsi" w:cstheme="minorHAnsi"/>
                <w:noProof/>
                <w:lang w:val="en-US" w:eastAsia="en-US"/>
              </w:rPr>
              <w:t xml:space="preserve"> </w:t>
            </w:r>
            <w:r w:rsidR="00632460">
              <w:rPr>
                <w:rFonts w:asciiTheme="minorHAnsi" w:hAnsiTheme="minorHAnsi" w:cstheme="minorHAnsi"/>
              </w:rPr>
              <w:t>(move to the next question if there is no online delivery as part of the course)</w:t>
            </w:r>
          </w:p>
          <w:p w14:paraId="2690E5EA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1FD11ACD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</w:tbl>
    <w:p w14:paraId="2E9FD4C9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24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511011" w:rsidRPr="00511011" w14:paraId="1F1492B2" w14:textId="77777777" w:rsidTr="00DD4D3A">
        <w:trPr>
          <w:cantSplit/>
          <w:trHeight w:val="499"/>
        </w:trPr>
        <w:tc>
          <w:tcPr>
            <w:tcW w:w="10024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4B2EC00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lastRenderedPageBreak/>
              <w:br w:type="page"/>
              <w:t>6. Learning:</w:t>
            </w:r>
          </w:p>
        </w:tc>
      </w:tr>
      <w:tr w:rsidR="00511011" w:rsidRPr="00511011" w14:paraId="45BAA41D" w14:textId="77777777" w:rsidTr="00DD4D3A">
        <w:trPr>
          <w:cantSplit/>
          <w:trHeight w:val="2373"/>
        </w:trPr>
        <w:tc>
          <w:tcPr>
            <w:tcW w:w="10024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734C7035" w14:textId="6747E18E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0B70A273" wp14:editId="06B84BFD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-8096250</wp:posOffset>
                  </wp:positionV>
                  <wp:extent cx="1139190" cy="53467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influences from the past may help or hinder my learning?  What are my particular blocks to learning?</w:t>
            </w:r>
          </w:p>
          <w:p w14:paraId="56798E46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053F85D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E1600DE" w14:textId="0B18E645" w:rsid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546A3A1" w14:textId="12004B08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04B28D4" w14:textId="77777777" w:rsidR="00D71619" w:rsidRPr="00511011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409C440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3B97F500" w14:textId="77777777" w:rsidTr="00DD4D3A">
        <w:trPr>
          <w:cantSplit/>
          <w:trHeight w:val="3585"/>
        </w:trPr>
        <w:tc>
          <w:tcPr>
            <w:tcW w:w="10024" w:type="dxa"/>
            <w:tcBorders>
              <w:top w:val="single" w:sz="6" w:space="0" w:color="3B3838" w:themeColor="background2" w:themeShade="40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2436D6B6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How do I learn best?</w:t>
            </w:r>
          </w:p>
          <w:p w14:paraId="66D7C65A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65667A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5BD449AA" w14:textId="4E6A2C53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5A3347CA" w14:textId="7C55EFD7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07DEF4AF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7A1AD53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8A7CA28" w14:textId="77777777" w:rsidR="00DD4D3A" w:rsidRDefault="00DD4D3A" w:rsidP="00DD4D3A">
            <w:pPr>
              <w:ind w:right="139"/>
              <w:rPr>
                <w:rFonts w:asciiTheme="minorHAnsi" w:hAnsiTheme="minorHAnsi" w:cstheme="minorHAnsi"/>
              </w:rPr>
            </w:pPr>
          </w:p>
          <w:p w14:paraId="7272DD12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</w:tbl>
    <w:p w14:paraId="6AAC8F3A" w14:textId="78FF90DD" w:rsidR="00D71619" w:rsidRDefault="00D71619" w:rsidP="00511011">
      <w:pPr>
        <w:ind w:right="139"/>
        <w:rPr>
          <w:rFonts w:asciiTheme="minorHAnsi" w:hAnsiTheme="minorHAnsi" w:cstheme="minorHAnsi"/>
        </w:rPr>
      </w:pPr>
    </w:p>
    <w:p w14:paraId="7F656498" w14:textId="6FD1143A" w:rsidR="00D71619" w:rsidRDefault="00D71619" w:rsidP="00511011">
      <w:pPr>
        <w:ind w:right="139"/>
        <w:rPr>
          <w:rFonts w:asciiTheme="minorHAnsi" w:hAnsiTheme="minorHAnsi" w:cstheme="minorHAnsi"/>
        </w:rPr>
      </w:pPr>
    </w:p>
    <w:p w14:paraId="4301DC66" w14:textId="3970FB1D" w:rsidR="00D71619" w:rsidRDefault="00D71619" w:rsidP="00511011">
      <w:pPr>
        <w:ind w:right="139"/>
        <w:rPr>
          <w:rFonts w:asciiTheme="minorHAnsi" w:hAnsiTheme="minorHAnsi" w:cstheme="minorHAnsi"/>
        </w:rPr>
      </w:pPr>
    </w:p>
    <w:p w14:paraId="3E5E5B01" w14:textId="77777777" w:rsidR="00D71619" w:rsidRPr="00563375" w:rsidRDefault="00D71619" w:rsidP="00511011">
      <w:pPr>
        <w:ind w:right="139"/>
        <w:rPr>
          <w:rFonts w:asciiTheme="minorHAnsi" w:hAnsiTheme="minorHAnsi" w:cstheme="minorHAnsi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511011" w:rsidRPr="00511011" w14:paraId="67DDCDF3" w14:textId="77777777" w:rsidTr="0051101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90820C4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7. Capability:</w:t>
            </w:r>
          </w:p>
        </w:tc>
      </w:tr>
      <w:tr w:rsidR="00511011" w:rsidRPr="00511011" w14:paraId="23CFB244" w14:textId="77777777" w:rsidTr="00511011">
        <w:trPr>
          <w:cantSplit/>
        </w:trPr>
        <w:tc>
          <w:tcPr>
            <w:tcW w:w="9971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4332DFCF" w14:textId="5B77C633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7B14C6B4" wp14:editId="1772A7FC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-8096250</wp:posOffset>
                  </wp:positionV>
                  <wp:extent cx="1139190" cy="53467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How do I assess my warmth, openness and empathy in counselling situations at present</w:t>
            </w:r>
            <w:r w:rsidR="00973B2C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 in-person, online and via the telephone</w:t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?  How do I form a working alliance?</w:t>
            </w:r>
          </w:p>
          <w:p w14:paraId="11C0DDB2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F05B2CF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8A96B12" w14:textId="44D61C8A" w:rsid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511B88A" w14:textId="73E1813D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D27EBB6" w14:textId="6F8A63FB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B2A7D3C" w14:textId="181333C0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3B51522" w14:textId="44F87EA9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C1FF3E9" w14:textId="77777777" w:rsidR="00D71619" w:rsidRPr="00511011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67D4A08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F8E1375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88D67B1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72902417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71F6A0AF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lastRenderedPageBreak/>
              <w:t>In which specific ways would I like to develop?  How can I do this?</w:t>
            </w:r>
          </w:p>
          <w:p w14:paraId="1D7F4C7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37A45010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35A03474" w14:textId="40DCF54E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77BB8BFF" w14:textId="70F6AD98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426E9914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5E091A4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1E423BB0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6DF8884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  <w:tr w:rsidR="00511011" w:rsidRPr="00511011" w14:paraId="23F91D79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1EC57793" w14:textId="7C609D38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How do I assess my decision-making in a counselling situation at present </w:t>
            </w:r>
            <w:r w:rsidRPr="00511011">
              <w:rPr>
                <w:rFonts w:asciiTheme="minorHAnsi" w:hAnsiTheme="minorHAnsi" w:cstheme="minorHAnsi"/>
                <w:i/>
                <w:noProof/>
                <w:color w:val="3B3838" w:themeColor="background2" w:themeShade="40"/>
                <w:lang w:val="en-US" w:eastAsia="en-US"/>
              </w:rPr>
              <w:t>(e.g. which skills, how to use them, which responses to give, which directions to follow)</w:t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?</w:t>
            </w:r>
          </w:p>
          <w:p w14:paraId="18890790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5BF3EBE3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37AD55BB" w14:textId="27F36DA8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40C29442" w14:textId="03BE73BC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3C6A98E9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0FBEC0DA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  <w:tr w:rsidR="00511011" w:rsidRPr="00511011" w14:paraId="5EDBF6BE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26EC803A" w14:textId="102EDEFD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How could I best develop my skills</w:t>
            </w:r>
            <w:r w:rsidR="004735A7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 in-person and online or via the telephone</w:t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?</w:t>
            </w:r>
          </w:p>
          <w:p w14:paraId="59FFFFA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4D0031B7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1B801738" w14:textId="60790386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1D892691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1C077BBD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6622C492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  <w:tr w:rsidR="00511011" w:rsidRPr="00511011" w14:paraId="43A021CA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3795D1D5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How confident do I feel about beginning to work with clients?</w:t>
            </w:r>
          </w:p>
          <w:p w14:paraId="099FA70F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4CD8934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B973123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6244C87B" w14:textId="319937F5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5E047D15" w14:textId="6D3F689E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349D5502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03CBFC7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</w:tbl>
    <w:p w14:paraId="713D18B3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112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511011" w:rsidRPr="00511011" w14:paraId="493F59D7" w14:textId="77777777" w:rsidTr="00511011">
        <w:trPr>
          <w:cantSplit/>
        </w:trPr>
        <w:tc>
          <w:tcPr>
            <w:tcW w:w="1011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FE96E75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lastRenderedPageBreak/>
              <w:br w:type="page"/>
              <w:t>8. Motivation and commitment:</w:t>
            </w:r>
          </w:p>
        </w:tc>
      </w:tr>
      <w:tr w:rsidR="00511011" w:rsidRPr="00511011" w14:paraId="6E240BCC" w14:textId="77777777" w:rsidTr="00511011">
        <w:trPr>
          <w:cantSplit/>
        </w:trPr>
        <w:tc>
          <w:tcPr>
            <w:tcW w:w="10112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1E66770E" w14:textId="569A78DA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 wp14:anchorId="6717D8AE" wp14:editId="2407B43E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-8096250</wp:posOffset>
                  </wp:positionV>
                  <wp:extent cx="1139190" cy="53467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Why am I beginning training on this programme?</w:t>
            </w:r>
          </w:p>
          <w:p w14:paraId="5BF227C8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3ECF95F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527A9EB" w14:textId="12D2FEE1" w:rsid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388A659" w14:textId="6C628F67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C2451EA" w14:textId="38673C46" w:rsidR="00D71619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B802118" w14:textId="77777777" w:rsidR="00D71619" w:rsidRPr="00511011" w:rsidRDefault="00D71619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DAE98AD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6AD26A08" w14:textId="77777777" w:rsidTr="00511011">
        <w:trPr>
          <w:cantSplit/>
        </w:trPr>
        <w:tc>
          <w:tcPr>
            <w:tcW w:w="10112" w:type="dxa"/>
            <w:tcBorders>
              <w:top w:val="single" w:sz="6" w:space="0" w:color="3B3838" w:themeColor="background2" w:themeShade="40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77E580F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At present, what is my motivation and commitment towards the course?</w:t>
            </w:r>
          </w:p>
          <w:p w14:paraId="3A91D80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08186879" w14:textId="2D82837D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02FB304D" w14:textId="79789DEF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34FE139" w14:textId="4A801ACD" w:rsidR="00D71619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F91152C" w14:textId="77777777" w:rsidR="00D71619" w:rsidRPr="00511011" w:rsidRDefault="00D71619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B6C8FB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7ED274A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</w:tbl>
    <w:p w14:paraId="253AB1D0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bCs/>
          <w:color w:val="3B3838" w:themeColor="background2" w:themeShade="40"/>
          <w:position w:val="-42"/>
        </w:rPr>
      </w:pPr>
    </w:p>
    <w:p w14:paraId="57C44A9C" w14:textId="77777777" w:rsidR="00511011" w:rsidRPr="00511011" w:rsidRDefault="00511011" w:rsidP="00511011">
      <w:pPr>
        <w:ind w:right="139"/>
        <w:jc w:val="center"/>
        <w:rPr>
          <w:rFonts w:asciiTheme="minorHAnsi" w:hAnsiTheme="minorHAnsi" w:cstheme="minorHAnsi"/>
          <w:color w:val="3B3838" w:themeColor="background2" w:themeShade="40"/>
        </w:rPr>
      </w:pPr>
    </w:p>
    <w:p w14:paraId="1AB396E4" w14:textId="77777777" w:rsidR="006A57CD" w:rsidRPr="00511011" w:rsidRDefault="006A57CD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511011" w:rsidSect="0040055F">
      <w:footerReference w:type="default" r:id="rId11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E5C8B" w14:textId="77777777" w:rsidR="00656EED" w:rsidRDefault="00656EED" w:rsidP="0040055F">
      <w:r>
        <w:separator/>
      </w:r>
    </w:p>
  </w:endnote>
  <w:endnote w:type="continuationSeparator" w:id="0">
    <w:p w14:paraId="253460DB" w14:textId="77777777" w:rsidR="00656EED" w:rsidRDefault="00656EED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16995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7275236C" w14:textId="6B755E52" w:rsidR="00511011" w:rsidRPr="00511011" w:rsidRDefault="00511011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5CADAA18" wp14:editId="5982CCCC">
              <wp:simplePos x="0" y="0"/>
              <wp:positionH relativeFrom="margin">
                <wp:align>right</wp:align>
              </wp:positionH>
              <wp:positionV relativeFrom="page">
                <wp:posOffset>9858277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1011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511011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511011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511011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511011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  <w:r w:rsidRPr="00511011">
          <w:rPr>
            <w:b/>
            <w:bCs/>
            <w:noProof/>
            <w:sz w:val="36"/>
            <w:szCs w:val="36"/>
          </w:rPr>
          <w:t xml:space="preserve"> </w:t>
        </w:r>
      </w:p>
    </w:sdtContent>
  </w:sdt>
  <w:p w14:paraId="7BF1F629" w14:textId="7738A465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CA23" w14:textId="77777777" w:rsidR="00656EED" w:rsidRDefault="00656EED" w:rsidP="0040055F">
      <w:r>
        <w:separator/>
      </w:r>
    </w:p>
  </w:footnote>
  <w:footnote w:type="continuationSeparator" w:id="0">
    <w:p w14:paraId="3011E380" w14:textId="77777777" w:rsidR="00656EED" w:rsidRDefault="00656EED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152DC6"/>
    <w:rsid w:val="002B058D"/>
    <w:rsid w:val="002F4B34"/>
    <w:rsid w:val="00352032"/>
    <w:rsid w:val="0040055F"/>
    <w:rsid w:val="004735A7"/>
    <w:rsid w:val="00511011"/>
    <w:rsid w:val="0052775A"/>
    <w:rsid w:val="00563375"/>
    <w:rsid w:val="005E3CB6"/>
    <w:rsid w:val="00632460"/>
    <w:rsid w:val="00656EED"/>
    <w:rsid w:val="006908F3"/>
    <w:rsid w:val="006A57CD"/>
    <w:rsid w:val="008A6B3D"/>
    <w:rsid w:val="009716BE"/>
    <w:rsid w:val="00973B2C"/>
    <w:rsid w:val="009F7767"/>
    <w:rsid w:val="00A80B00"/>
    <w:rsid w:val="00D71619"/>
    <w:rsid w:val="00DD4D3A"/>
    <w:rsid w:val="00E419C4"/>
    <w:rsid w:val="00EE360B"/>
    <w:rsid w:val="00F323C5"/>
    <w:rsid w:val="00F51E82"/>
    <w:rsid w:val="00F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D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E360B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5AAE30BB-E3CD-4726-B505-F0A5EFECC608}"/>
</file>

<file path=customXml/itemProps4.xml><?xml version="1.0" encoding="utf-8"?>
<ds:datastoreItem xmlns:ds="http://schemas.openxmlformats.org/officeDocument/2006/customXml" ds:itemID="{8A0BCDF6-D78D-4260-940E-9FD21CE9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Initial Learning Statement</dc:title>
  <dc:subject/>
  <dc:creator>Jackie Rice</dc:creator>
  <cp:keywords/>
  <dc:description/>
  <cp:lastModifiedBy>Jackie Rice</cp:lastModifiedBy>
  <cp:revision>2</cp:revision>
  <dcterms:created xsi:type="dcterms:W3CDTF">2022-09-05T15:45:00Z</dcterms:created>
  <dcterms:modified xsi:type="dcterms:W3CDTF">2022-09-05T15:45:00Z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